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F9" w:rsidRPr="00E12E3F" w:rsidRDefault="004722F9" w:rsidP="003300F5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E12E3F">
        <w:rPr>
          <w:rFonts w:ascii="Arial" w:hAnsi="Arial" w:cs="Arial"/>
          <w:b/>
          <w:sz w:val="24"/>
          <w:szCs w:val="24"/>
          <w:lang w:val="en-US"/>
        </w:rPr>
        <w:t>Translate and give the definitions to the terms related to topic Undercarriage</w:t>
      </w:r>
      <w:r w:rsidR="00E12E3F">
        <w:rPr>
          <w:rFonts w:ascii="Arial" w:hAnsi="Arial" w:cs="Arial"/>
          <w:b/>
          <w:sz w:val="24"/>
          <w:szCs w:val="24"/>
          <w:lang w:val="en-US"/>
        </w:rPr>
        <w:t>:</w:t>
      </w:r>
      <w:bookmarkStart w:id="0" w:name="_GoBack"/>
      <w:bookmarkEnd w:id="0"/>
    </w:p>
    <w:p w:rsidR="00750ABF" w:rsidRPr="003300F5" w:rsidRDefault="00FF5F5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undercarriage</w:t>
      </w:r>
    </w:p>
    <w:p w:rsidR="001B429F" w:rsidRPr="003300F5" w:rsidRDefault="00FF5F5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airborne</w:t>
      </w:r>
    </w:p>
    <w:p w:rsidR="006C13A1" w:rsidRPr="003300F5" w:rsidRDefault="006C13A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redundant</w:t>
      </w:r>
    </w:p>
    <w:p w:rsidR="006C13A1" w:rsidRPr="003300F5" w:rsidRDefault="006C13A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retraction</w:t>
      </w:r>
    </w:p>
    <w:p w:rsidR="006C13A1" w:rsidRPr="003300F5" w:rsidRDefault="004722F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spindle</w:t>
      </w:r>
    </w:p>
    <w:p w:rsidR="006C13A1" w:rsidRPr="003300F5" w:rsidRDefault="00FF5F59" w:rsidP="003300F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strut</w:t>
      </w:r>
      <w:proofErr w:type="spellEnd"/>
    </w:p>
    <w:p w:rsidR="00FF5F59" w:rsidRPr="003300F5" w:rsidRDefault="00FF5F5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shock absorber</w:t>
      </w:r>
      <w:proofErr w:type="spellEnd"/>
    </w:p>
    <w:p w:rsidR="006C13A1" w:rsidRPr="003300F5" w:rsidRDefault="00277EBA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descent</w:t>
      </w:r>
      <w:proofErr w:type="spellEnd"/>
    </w:p>
    <w:p w:rsidR="006C13A1" w:rsidRPr="003300F5" w:rsidRDefault="00C13D3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short</w:t>
      </w:r>
      <w:proofErr w:type="spellEnd"/>
      <w:r w:rsidRPr="00330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0F5">
        <w:rPr>
          <w:rFonts w:ascii="Arial" w:hAnsi="Arial" w:cs="Arial"/>
          <w:sz w:val="24"/>
          <w:szCs w:val="24"/>
        </w:rPr>
        <w:t>runway</w:t>
      </w:r>
      <w:proofErr w:type="spellEnd"/>
      <w:r w:rsidRPr="00330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0F5">
        <w:rPr>
          <w:rFonts w:ascii="Arial" w:hAnsi="Arial" w:cs="Arial"/>
          <w:sz w:val="24"/>
          <w:szCs w:val="24"/>
        </w:rPr>
        <w:t>length</w:t>
      </w:r>
      <w:proofErr w:type="spellEnd"/>
    </w:p>
    <w:p w:rsidR="006C13A1" w:rsidRPr="003300F5" w:rsidRDefault="00C13D33" w:rsidP="003300F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steering</w:t>
      </w:r>
      <w:proofErr w:type="spellEnd"/>
      <w:r w:rsidRPr="00330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0F5">
        <w:rPr>
          <w:rFonts w:ascii="Arial" w:hAnsi="Arial" w:cs="Arial"/>
          <w:sz w:val="24"/>
          <w:szCs w:val="24"/>
        </w:rPr>
        <w:t>mechanism</w:t>
      </w:r>
      <w:proofErr w:type="spellEnd"/>
    </w:p>
    <w:p w:rsidR="00C13D33" w:rsidRPr="003300F5" w:rsidRDefault="00C13D3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shimmy control</w:t>
      </w:r>
    </w:p>
    <w:p w:rsidR="00C13D33" w:rsidRPr="003300F5" w:rsidRDefault="002037E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dynamic instability</w:t>
      </w:r>
    </w:p>
    <w:p w:rsidR="00C13D33" w:rsidRPr="003300F5" w:rsidRDefault="002037E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shaft</w:t>
      </w:r>
    </w:p>
    <w:p w:rsidR="002037E8" w:rsidRPr="003300F5" w:rsidRDefault="00D16FB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wheels</w:t>
      </w:r>
      <w:proofErr w:type="spellEnd"/>
    </w:p>
    <w:p w:rsidR="00C13D33" w:rsidRPr="003300F5" w:rsidRDefault="00D16FB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brakes</w:t>
      </w:r>
      <w:proofErr w:type="spellEnd"/>
    </w:p>
    <w:p w:rsidR="00C13D33" w:rsidRPr="003300F5" w:rsidRDefault="00D16FB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tires</w:t>
      </w:r>
      <w:proofErr w:type="spellEnd"/>
    </w:p>
    <w:p w:rsidR="00C13D33" w:rsidRPr="003300F5" w:rsidRDefault="00D16FB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replace</w:t>
      </w:r>
      <w:proofErr w:type="spellEnd"/>
    </w:p>
    <w:p w:rsidR="00C13D33" w:rsidRPr="003300F5" w:rsidRDefault="00FE2736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folding kinematics</w:t>
      </w:r>
    </w:p>
    <w:p w:rsidR="00C13D33" w:rsidRPr="003300F5" w:rsidRDefault="00FE2736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hydraulic actuat</w:t>
      </w:r>
      <w:r w:rsidRPr="003300F5">
        <w:rPr>
          <w:rFonts w:ascii="Arial" w:hAnsi="Arial" w:cs="Arial"/>
          <w:sz w:val="24"/>
          <w:szCs w:val="24"/>
          <w:lang w:val="en-US"/>
        </w:rPr>
        <w:t>or</w:t>
      </w:r>
    </w:p>
    <w:p w:rsidR="00C13D33" w:rsidRPr="003300F5" w:rsidRDefault="004E43E6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electrical motor drive</w:t>
      </w:r>
    </w:p>
    <w:p w:rsidR="00C13D33" w:rsidRPr="003300F5" w:rsidRDefault="00F9422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bogey(bogie) system</w:t>
      </w:r>
      <w:r w:rsidRPr="003300F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13D33" w:rsidRPr="003300F5" w:rsidRDefault="001E526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support shaft</w:t>
      </w:r>
    </w:p>
    <w:p w:rsidR="00C13D33" w:rsidRPr="003300F5" w:rsidRDefault="001E526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nose</w:t>
      </w:r>
      <w:proofErr w:type="spellEnd"/>
      <w:r w:rsidRPr="00330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0F5">
        <w:rPr>
          <w:rFonts w:ascii="Arial" w:hAnsi="Arial" w:cs="Arial"/>
          <w:sz w:val="24"/>
          <w:szCs w:val="24"/>
        </w:rPr>
        <w:t>wheel</w:t>
      </w:r>
      <w:proofErr w:type="spellEnd"/>
    </w:p>
    <w:p w:rsidR="00C13D33" w:rsidRPr="003300F5" w:rsidRDefault="001E526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undercarriage stowage</w:t>
      </w:r>
    </w:p>
    <w:p w:rsidR="00C13D33" w:rsidRPr="003300F5" w:rsidRDefault="00FA143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reliability</w:t>
      </w:r>
    </w:p>
    <w:p w:rsidR="00C13D33" w:rsidRPr="003300F5" w:rsidRDefault="00FA143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maintainability</w:t>
      </w:r>
    </w:p>
    <w:p w:rsidR="00C13D33" w:rsidRPr="003300F5" w:rsidRDefault="00FA143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encompass</w:t>
      </w:r>
    </w:p>
    <w:p w:rsidR="00C13D33" w:rsidRPr="003300F5" w:rsidRDefault="00F5626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streamlined</w:t>
      </w:r>
      <w:proofErr w:type="spellEnd"/>
      <w:r w:rsidRPr="00330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0F5">
        <w:rPr>
          <w:rFonts w:ascii="Arial" w:hAnsi="Arial" w:cs="Arial"/>
          <w:sz w:val="24"/>
          <w:szCs w:val="24"/>
        </w:rPr>
        <w:t>shroud</w:t>
      </w:r>
      <w:proofErr w:type="spellEnd"/>
    </w:p>
    <w:p w:rsidR="00C13D33" w:rsidRPr="003300F5" w:rsidRDefault="00164BA4" w:rsidP="003300F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retain</w:t>
      </w:r>
      <w:proofErr w:type="spellEnd"/>
    </w:p>
    <w:p w:rsidR="00164BA4" w:rsidRPr="003300F5" w:rsidRDefault="00164BA4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bicycle-type undercarriage</w:t>
      </w:r>
    </w:p>
    <w:p w:rsidR="00164BA4" w:rsidRPr="003300F5" w:rsidRDefault="00164BA4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outrigger support wheel</w:t>
      </w:r>
    </w:p>
    <w:p w:rsidR="00C13D33" w:rsidRPr="003300F5" w:rsidRDefault="00D220F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 xml:space="preserve">aircraft </w:t>
      </w:r>
      <w:r w:rsidR="00667425" w:rsidRPr="003300F5">
        <w:rPr>
          <w:rFonts w:ascii="Arial" w:hAnsi="Arial" w:cs="Arial"/>
          <w:sz w:val="24"/>
          <w:szCs w:val="24"/>
          <w:lang w:val="en-US"/>
        </w:rPr>
        <w:t>with skids</w:t>
      </w:r>
    </w:p>
    <w:p w:rsidR="00C13D33" w:rsidRPr="003300F5" w:rsidRDefault="0066742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lastRenderedPageBreak/>
        <w:t>tail wheel</w:t>
      </w:r>
    </w:p>
    <w:p w:rsidR="00C13D33" w:rsidRPr="003300F5" w:rsidRDefault="0066742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nose wheel-type tricycle undercarriage</w:t>
      </w:r>
    </w:p>
    <w:p w:rsidR="00C13D33" w:rsidRPr="003300F5" w:rsidRDefault="006B56C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fixed undercarriage</w:t>
      </w:r>
    </w:p>
    <w:p w:rsidR="006B56CE" w:rsidRPr="003300F5" w:rsidRDefault="006B56C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visibility</w:t>
      </w:r>
    </w:p>
    <w:p w:rsidR="00C13D33" w:rsidRPr="003300F5" w:rsidRDefault="006B56C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ground looping</w:t>
      </w:r>
    </w:p>
    <w:p w:rsidR="00C13D33" w:rsidRPr="003300F5" w:rsidRDefault="00272D9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telescopic strut</w:t>
      </w:r>
    </w:p>
    <w:p w:rsidR="00C13D33" w:rsidRPr="003300F5" w:rsidRDefault="00272D9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lever suspension</w:t>
      </w:r>
    </w:p>
    <w:p w:rsidR="00C13D33" w:rsidRPr="003300F5" w:rsidRDefault="007123CF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offset pivot</w:t>
      </w:r>
    </w:p>
    <w:p w:rsidR="00C13D33" w:rsidRPr="003300F5" w:rsidRDefault="007123CF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in-line bogey</w:t>
      </w:r>
    </w:p>
    <w:p w:rsidR="00C13D33" w:rsidRPr="003300F5" w:rsidRDefault="00BB7AC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deformable quadrilateral strut</w:t>
      </w:r>
    </w:p>
    <w:p w:rsidR="00F76E81" w:rsidRPr="003300F5" w:rsidRDefault="00F76E8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semi-articulated strut</w:t>
      </w:r>
    </w:p>
    <w:p w:rsidR="00F76E81" w:rsidRPr="003300F5" w:rsidRDefault="00F76E8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controlled articulation</w:t>
      </w:r>
    </w:p>
    <w:p w:rsidR="00F76E81" w:rsidRPr="003300F5" w:rsidRDefault="00F76E8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rigid axle</w:t>
      </w:r>
    </w:p>
    <w:p w:rsidR="00F76E81" w:rsidRPr="003300F5" w:rsidRDefault="00F76E8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CG position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wheel base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 xml:space="preserve">wheel tread </w:t>
      </w:r>
      <w:r w:rsidRPr="003300F5">
        <w:rPr>
          <w:rFonts w:ascii="Arial" w:hAnsi="Arial" w:cs="Arial"/>
          <w:sz w:val="24"/>
          <w:szCs w:val="24"/>
          <w:lang w:val="en-US"/>
        </w:rPr>
        <w:t xml:space="preserve">or </w:t>
      </w:r>
      <w:r w:rsidRPr="003300F5">
        <w:rPr>
          <w:rFonts w:ascii="Arial" w:hAnsi="Arial" w:cs="Arial"/>
          <w:iCs/>
          <w:sz w:val="24"/>
          <w:szCs w:val="24"/>
          <w:lang w:val="en-US"/>
        </w:rPr>
        <w:t>wheel track</w:t>
      </w:r>
    </w:p>
    <w:p w:rsidR="00F76E81" w:rsidRPr="003300F5" w:rsidRDefault="00AA07AA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forwardmost aircraft CG position</w:t>
      </w:r>
    </w:p>
    <w:p w:rsidR="00F76E81" w:rsidRPr="003300F5" w:rsidRDefault="00AA07AA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over-turn characteristics</w:t>
      </w:r>
    </w:p>
    <w:p w:rsidR="00F76E81" w:rsidRPr="003300F5" w:rsidRDefault="00425A2D" w:rsidP="003300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iCs/>
          <w:sz w:val="24"/>
          <w:szCs w:val="24"/>
        </w:rPr>
        <w:t>overturn</w:t>
      </w:r>
      <w:proofErr w:type="spellEnd"/>
      <w:r w:rsidRPr="003300F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3300F5">
        <w:rPr>
          <w:rFonts w:ascii="Arial" w:hAnsi="Arial" w:cs="Arial"/>
          <w:iCs/>
          <w:sz w:val="24"/>
          <w:szCs w:val="24"/>
        </w:rPr>
        <w:t>angle</w:t>
      </w:r>
      <w:proofErr w:type="spellEnd"/>
    </w:p>
    <w:p w:rsidR="00F76E81" w:rsidRPr="003300F5" w:rsidRDefault="00425A2D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0F5">
        <w:rPr>
          <w:rFonts w:ascii="Arial" w:hAnsi="Arial" w:cs="Arial"/>
          <w:sz w:val="24"/>
          <w:szCs w:val="24"/>
        </w:rPr>
        <w:t>tilt</w:t>
      </w:r>
      <w:proofErr w:type="spellEnd"/>
    </w:p>
    <w:p w:rsidR="00F76E81" w:rsidRPr="003300F5" w:rsidRDefault="00C929E0" w:rsidP="003300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main</w:t>
      </w:r>
      <w:r w:rsidRPr="003300F5">
        <w:rPr>
          <w:rFonts w:ascii="Arial" w:hAnsi="Arial" w:cs="Arial"/>
          <w:sz w:val="24"/>
          <w:szCs w:val="24"/>
          <w:lang w:val="en-US"/>
        </w:rPr>
        <w:t xml:space="preserve"> </w:t>
      </w:r>
      <w:r w:rsidRPr="003300F5">
        <w:rPr>
          <w:rFonts w:ascii="Arial" w:hAnsi="Arial" w:cs="Arial"/>
          <w:sz w:val="24"/>
          <w:szCs w:val="24"/>
          <w:lang w:val="en-US"/>
        </w:rPr>
        <w:t>wheel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ground contact point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lower angle</w:t>
      </w:r>
      <w:r w:rsidR="003300F5">
        <w:rPr>
          <w:rFonts w:ascii="Arial" w:hAnsi="Arial" w:cs="Arial"/>
          <w:sz w:val="24"/>
          <w:szCs w:val="24"/>
          <w:lang w:val="en-US"/>
        </w:rPr>
        <w:t xml:space="preserve"> </w:t>
      </w:r>
      <w:r w:rsidRPr="003300F5">
        <w:rPr>
          <w:rFonts w:ascii="Arial" w:eastAsia="RMTMI" w:hAnsi="Arial" w:cs="Arial"/>
          <w:iCs/>
          <w:sz w:val="24"/>
          <w:szCs w:val="24"/>
        </w:rPr>
        <w:t>θ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unprepared field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paved runway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airfield surface</w:t>
      </w:r>
    </w:p>
    <w:p w:rsidR="00F76E81" w:rsidRPr="003300F5" w:rsidRDefault="003018DC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rearmost CG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bCs/>
          <w:sz w:val="24"/>
          <w:szCs w:val="24"/>
          <w:lang w:val="en-US"/>
        </w:rPr>
        <w:t>statically stable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bCs/>
          <w:sz w:val="24"/>
          <w:szCs w:val="24"/>
          <w:lang w:val="en-US"/>
        </w:rPr>
        <w:t>dynamically stable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bCs/>
          <w:sz w:val="24"/>
          <w:szCs w:val="24"/>
          <w:lang w:val="en-US"/>
        </w:rPr>
        <w:t>statically unstable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bCs/>
          <w:sz w:val="24"/>
          <w:szCs w:val="24"/>
          <w:lang w:val="en-US"/>
        </w:rPr>
        <w:t>dynamically unstable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caster or rake angle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trail angle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offset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lastRenderedPageBreak/>
        <w:t>loaded radius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rolling radius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wheel alignment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3300F5">
        <w:rPr>
          <w:rFonts w:ascii="Arial" w:hAnsi="Arial" w:cs="Arial"/>
          <w:iCs/>
          <w:sz w:val="24"/>
          <w:szCs w:val="24"/>
        </w:rPr>
        <w:t>no</w:t>
      </w:r>
      <w:proofErr w:type="spellEnd"/>
      <w:r w:rsidRPr="003300F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3300F5">
        <w:rPr>
          <w:rFonts w:ascii="Arial" w:hAnsi="Arial" w:cs="Arial"/>
          <w:iCs/>
          <w:sz w:val="24"/>
          <w:szCs w:val="24"/>
        </w:rPr>
        <w:t>retraction</w:t>
      </w:r>
      <w:proofErr w:type="spellEnd"/>
    </w:p>
    <w:p w:rsidR="003300F5" w:rsidRPr="003300F5" w:rsidRDefault="003300F5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partial retraction (kneeling position)</w:t>
      </w:r>
    </w:p>
    <w:p w:rsidR="003300F5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full retraction</w:t>
      </w:r>
    </w:p>
    <w:sectPr w:rsidR="003300F5" w:rsidRPr="0033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MTM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BB"/>
    <w:rsid w:val="000000BE"/>
    <w:rsid w:val="000D4C6D"/>
    <w:rsid w:val="00164BA4"/>
    <w:rsid w:val="001A7CA1"/>
    <w:rsid w:val="001B429F"/>
    <w:rsid w:val="001E5263"/>
    <w:rsid w:val="002037E8"/>
    <w:rsid w:val="002678EB"/>
    <w:rsid w:val="00272D9E"/>
    <w:rsid w:val="00277EBA"/>
    <w:rsid w:val="003018DC"/>
    <w:rsid w:val="003300F5"/>
    <w:rsid w:val="0033356C"/>
    <w:rsid w:val="00425A2D"/>
    <w:rsid w:val="004722F9"/>
    <w:rsid w:val="004E43E6"/>
    <w:rsid w:val="005018FE"/>
    <w:rsid w:val="00642DEE"/>
    <w:rsid w:val="00667425"/>
    <w:rsid w:val="006B56CE"/>
    <w:rsid w:val="006C13A1"/>
    <w:rsid w:val="007123CF"/>
    <w:rsid w:val="00750ABF"/>
    <w:rsid w:val="009203E4"/>
    <w:rsid w:val="00AA07AA"/>
    <w:rsid w:val="00AF6C49"/>
    <w:rsid w:val="00BB7ACE"/>
    <w:rsid w:val="00BE11BB"/>
    <w:rsid w:val="00C13D33"/>
    <w:rsid w:val="00C929E0"/>
    <w:rsid w:val="00D16FB3"/>
    <w:rsid w:val="00D220F1"/>
    <w:rsid w:val="00E12E3F"/>
    <w:rsid w:val="00F56268"/>
    <w:rsid w:val="00F6192C"/>
    <w:rsid w:val="00F76E81"/>
    <w:rsid w:val="00F94229"/>
    <w:rsid w:val="00FA1438"/>
    <w:rsid w:val="00FE273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5201"/>
  <w15:chartTrackingRefBased/>
  <w15:docId w15:val="{8AC5CCD4-DCEE-404A-80E1-9858DD03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2022-11-28T15:51:00Z</dcterms:created>
  <dcterms:modified xsi:type="dcterms:W3CDTF">2022-11-28T17:07:00Z</dcterms:modified>
</cp:coreProperties>
</file>