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bookmarkStart w:id="0" w:name="_GoBack"/>
      <w:r w:rsidRPr="0097378C">
        <w:rPr>
          <w:rFonts w:cs="Times New Roman"/>
          <w:sz w:val="24"/>
          <w:szCs w:val="24"/>
          <w:lang w:val="uk-UA" w:eastAsia="ru-RU"/>
        </w:rPr>
        <w:t>ВПРАВИ НА ГНУЧКІСТЬ: КЛЮЧ ДО ПОКРАЩЕННЯ ПРОДУКТИВНОСТІ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Вправи на гнучкість є невід’ємним компонентом повноцінної фітнес-програми. Регулярне розтягування може допомогти тобі зберегти або покращити діапазон рухів, що є критично важливим для гарної постави, рівноваги та рухливості. Дослідження показали, що вправи на гнучкість також можуть зменшити ризик травм, покращити спортивні результати та полегшити м’язовий біль і скутість.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ВПРАВИ НА РОЗТЯГУВАННЯ ХРЕБТА ДЛЯ ОПТИМАЛЬНОЇ ГНУЧКОСТІ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Хребет є однією з найважливіших частин тіла, тому важливо підтримувати його гнучкість і рухливість. Вправи на розтяжку хребта можуть допомогти тобі зберегти природний вигин хребта, покращити поставу та зменшити ризик болю та травм у спині. Деякі з найкращих вправ на розтяжку хребта включають кіт-корова, поворот хребта та позу дитини.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ВПРАВИ ДЛЯ РОЗТЯГУВАННЯ НІГ: ВАЖЛИВІСТЬ ГНУЧКИХ НІГ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 xml:space="preserve">Розтяжка ніг необхідна кожному, хто хоче покращити загальну гнучкість і рухливість. Напружені м’язи ніг можуть спричинити низку проблем, у тому числі біль у спині, біль у колінах та обмежений діапазон рухів. Регулярне розтягування ніг допоможе тобі зберегти або покращити гнучкість, зменшити ризик травм і покращити спортивні результати. Деякі з найкращих вправ для розтяжки ніг включають розтяжку гомілки, біцепсу та </w:t>
      </w:r>
      <w:proofErr w:type="spellStart"/>
      <w:r w:rsidRPr="0097378C">
        <w:rPr>
          <w:rFonts w:cs="Times New Roman"/>
          <w:sz w:val="24"/>
          <w:szCs w:val="24"/>
          <w:lang w:val="uk-UA" w:eastAsia="ru-RU"/>
        </w:rPr>
        <w:t>квадрицепсу</w:t>
      </w:r>
      <w:proofErr w:type="spellEnd"/>
      <w:r w:rsidRPr="0097378C">
        <w:rPr>
          <w:rFonts w:cs="Times New Roman"/>
          <w:sz w:val="24"/>
          <w:szCs w:val="24"/>
          <w:lang w:val="uk-UA" w:eastAsia="ru-RU"/>
        </w:rPr>
        <w:t xml:space="preserve"> стегна.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РОЗТЯГУВАННЯ ПЛЕЧЕЙ: КЛЮЧ ДО ПОКРАЩЕННЯ РУХЛИВОСТІ ПЛЕЧЕЙ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Розтяжка плечей є важливою частиною повноцінної фітнес-програми, і це важливо для кожного, хто хоче зберегти або покращити рухливість плечей. Напружені м’язи плеча можуть призвести до ряду проблем, включаючи обмеження рухів, біль і слабкість. Регулярне розтягування плечей може допомогти тобі зберегти або покращити гнучкість, зменшити ризик травм і покращити спортивні результати. Деякі з найкращих вправ на розтяжку плечей включають розтяжку над головою та розтяжку з використанням дверного отвору.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РОЗТЯЖКА ПЕРЕД ТРЕНУВАННЯМ: ПЕРЕВАГИ РОЗМИНКИ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 xml:space="preserve">Розтяжка перед тренуванням є важливою частиною будь-яких тренувань. Вправи для розминки допомагають підготувати тіло до фізичної активності, прискорюючи пульс, покращуючи кровообіг і знижуючи ризик травм. Розтяжка перед тренуванням також може покращити спортивні результати, збільшивши діапазон рухів і гнучкість. Щоб правильно </w:t>
      </w:r>
      <w:proofErr w:type="spellStart"/>
      <w:r w:rsidRPr="0097378C">
        <w:rPr>
          <w:rFonts w:cs="Times New Roman"/>
          <w:sz w:val="24"/>
          <w:szCs w:val="24"/>
          <w:lang w:val="uk-UA" w:eastAsia="ru-RU"/>
        </w:rPr>
        <w:t>розігрітися</w:t>
      </w:r>
      <w:proofErr w:type="spellEnd"/>
      <w:r w:rsidRPr="0097378C">
        <w:rPr>
          <w:rFonts w:cs="Times New Roman"/>
          <w:sz w:val="24"/>
          <w:szCs w:val="24"/>
          <w:lang w:val="uk-UA" w:eastAsia="ru-RU"/>
        </w:rPr>
        <w:t>, перед тренуванням можна виконати комплекс вправ на розтяжку.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ТИПИ РОЗТЯГУВАННЯ: ДИНАМІЧНЕ ПРОТИ СТАТИЧНОГО РОЗТЯГУВАННЯ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Розрізняють два основних види розтягування: динамічне розтягування й статичне розтягування. Динамічне розтягування передбачає розтягування м’язів у діапазоні рухів, тоді як статичне розтягування передбачає утримання розтяжки в статичному положенні. Обидва типи розтяжки мають свої переваги, і найкращі вправи на розтяжку залежатимуть від твоїх індивідуальних потреб і цілей.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НАЙКРАЩІ ВПРАВИ НА РОЗТЯЖКУ ДЛЯ ОПТИМАЛЬНОГО РОЗВИТКУ ГНУЧКОСТІ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Підсумовуючи, регулярне розтягування є невід’ємною частиною повноцінної фітнес-рутини. Вправи на гнучкість, включаючи вправи на розтяжку хребта, розтяжку ніг, розтяжку плечей та комплекс вправ на розтяжку, які виконуються перед тренуванням, можуть допомогти тобі досягти оптимального розвитку гнучкості. 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t> </w:t>
      </w:r>
    </w:p>
    <w:p w:rsidR="0097378C" w:rsidRPr="0097378C" w:rsidRDefault="0097378C" w:rsidP="0097378C">
      <w:pPr>
        <w:pStyle w:val="a4"/>
        <w:spacing w:line="276" w:lineRule="auto"/>
        <w:rPr>
          <w:rFonts w:cs="Times New Roman"/>
          <w:sz w:val="24"/>
          <w:szCs w:val="24"/>
          <w:lang w:val="uk-UA" w:eastAsia="ru-RU"/>
        </w:rPr>
      </w:pPr>
      <w:r w:rsidRPr="0097378C">
        <w:rPr>
          <w:rFonts w:cs="Times New Roman"/>
          <w:sz w:val="24"/>
          <w:szCs w:val="24"/>
          <w:lang w:val="uk-UA" w:eastAsia="ru-RU"/>
        </w:rPr>
        <w:lastRenderedPageBreak/>
        <w:t>Найкращі вправи на розтяжку для тебе залежатимуть від індивідуальних потреб і цілей, але включення різноманітних вправ на розтяжку у твій розпорядок дня є чудовим кроком.</w:t>
      </w:r>
    </w:p>
    <w:bookmarkEnd w:id="0"/>
    <w:p w:rsidR="001061C7" w:rsidRPr="0097378C" w:rsidRDefault="001061C7" w:rsidP="0097378C">
      <w:pPr>
        <w:pStyle w:val="a4"/>
        <w:spacing w:line="276" w:lineRule="auto"/>
        <w:rPr>
          <w:rFonts w:cs="Times New Roman"/>
          <w:sz w:val="24"/>
          <w:szCs w:val="24"/>
          <w:lang w:val="uk-UA"/>
        </w:rPr>
      </w:pPr>
    </w:p>
    <w:sectPr w:rsidR="001061C7" w:rsidRPr="0097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8C"/>
    <w:rsid w:val="001061C7"/>
    <w:rsid w:val="009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5FC32-24FC-4247-82F7-6686BB7A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78C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78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378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Феліксівна Баканова</dc:creator>
  <cp:keywords/>
  <dc:description/>
  <cp:lastModifiedBy>Олександра Феліксівна Баканова</cp:lastModifiedBy>
  <cp:revision>1</cp:revision>
  <dcterms:created xsi:type="dcterms:W3CDTF">2023-10-17T13:26:00Z</dcterms:created>
  <dcterms:modified xsi:type="dcterms:W3CDTF">2023-10-17T13:27:00Z</dcterms:modified>
</cp:coreProperties>
</file>